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DB" w:rsidRDefault="001C35DB">
      <w:pPr>
        <w:spacing w:after="120"/>
        <w:ind w:left="6662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Т-1</w:t>
      </w:r>
      <w:r w:rsidRPr="00F83EAD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F83EAD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F83EAD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F83EAD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F83EAD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F83EAD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F83EAD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F83EAD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1C35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5DB" w:rsidRDefault="001C35DB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5DB" w:rsidRDefault="001C35D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B" w:rsidRDefault="001C35DB">
            <w:pPr>
              <w:jc w:val="center"/>
            </w:pPr>
            <w:r>
              <w:t>Код</w:t>
            </w:r>
          </w:p>
        </w:tc>
      </w:tr>
      <w:tr w:rsidR="001C35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5DB" w:rsidRDefault="001C35DB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5DB" w:rsidRDefault="001C35DB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B" w:rsidRDefault="001C35DB">
            <w:pPr>
              <w:jc w:val="center"/>
            </w:pPr>
            <w:r>
              <w:t>0301001</w:t>
            </w:r>
          </w:p>
        </w:tc>
      </w:tr>
      <w:tr w:rsidR="001C35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5DB" w:rsidRDefault="00F83EAD">
            <w:pPr>
              <w:jc w:val="center"/>
            </w:pPr>
            <w:r>
              <w:t>Общество с ограниченной ответственностью «Альфа»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5DB" w:rsidRDefault="001C35DB">
            <w:pPr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5DB" w:rsidRPr="00F053D8" w:rsidRDefault="00F053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12345678</w:t>
            </w:r>
          </w:p>
        </w:tc>
      </w:tr>
    </w:tbl>
    <w:p w:rsidR="001C35DB" w:rsidRDefault="001C35DB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1C35DB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/>
        </w:tc>
        <w:tc>
          <w:tcPr>
            <w:tcW w:w="1842" w:type="dxa"/>
          </w:tcPr>
          <w:p w:rsidR="001C35DB" w:rsidRDefault="001C35DB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1C35DB" w:rsidRDefault="001C35DB">
            <w:pPr>
              <w:jc w:val="center"/>
            </w:pPr>
            <w:r>
              <w:t>Дата составления</w:t>
            </w:r>
          </w:p>
        </w:tc>
      </w:tr>
      <w:tr w:rsidR="001C35DB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5DB" w:rsidRDefault="001C35DB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1C35DB" w:rsidRDefault="00F83E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bottom"/>
          </w:tcPr>
          <w:p w:rsidR="001C35DB" w:rsidRDefault="00F83E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22.01.2019</w:t>
            </w:r>
          </w:p>
        </w:tc>
      </w:tr>
    </w:tbl>
    <w:p w:rsidR="001C35DB" w:rsidRDefault="001C35D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1C35DB" w:rsidRDefault="001C35DB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1C35D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5DB" w:rsidRDefault="001C35D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5DB" w:rsidRDefault="001C35DB"/>
        </w:tc>
        <w:tc>
          <w:tcPr>
            <w:tcW w:w="2126" w:type="dxa"/>
            <w:vAlign w:val="bottom"/>
          </w:tcPr>
          <w:p w:rsidR="001C35DB" w:rsidRDefault="001C35DB">
            <w:pPr>
              <w:jc w:val="center"/>
            </w:pPr>
            <w:r>
              <w:t>Дата</w:t>
            </w:r>
          </w:p>
        </w:tc>
      </w:tr>
      <w:tr w:rsidR="001C35D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5DB" w:rsidRDefault="001C35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1C35DB" w:rsidRDefault="001C35DB">
            <w:pPr>
              <w:jc w:val="center"/>
            </w:pPr>
            <w:r>
              <w:t>с</w:t>
            </w:r>
          </w:p>
        </w:tc>
        <w:tc>
          <w:tcPr>
            <w:tcW w:w="2126" w:type="dxa"/>
            <w:vAlign w:val="bottom"/>
          </w:tcPr>
          <w:p w:rsidR="001C35DB" w:rsidRDefault="00F83EAD">
            <w:pPr>
              <w:jc w:val="center"/>
            </w:pPr>
            <w:r>
              <w:t>22.01.2019</w:t>
            </w:r>
          </w:p>
        </w:tc>
      </w:tr>
      <w:tr w:rsidR="001C35D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5DB" w:rsidRDefault="001C35DB"/>
        </w:tc>
        <w:tc>
          <w:tcPr>
            <w:tcW w:w="1276" w:type="dxa"/>
            <w:vAlign w:val="bottom"/>
          </w:tcPr>
          <w:p w:rsidR="001C35DB" w:rsidRDefault="001C35DB">
            <w:pPr>
              <w:jc w:val="center"/>
            </w:pPr>
            <w:r>
              <w:t>по</w:t>
            </w:r>
          </w:p>
        </w:tc>
        <w:tc>
          <w:tcPr>
            <w:tcW w:w="2126" w:type="dxa"/>
            <w:vAlign w:val="bottom"/>
          </w:tcPr>
          <w:p w:rsidR="001C35DB" w:rsidRDefault="001C35DB">
            <w:pPr>
              <w:jc w:val="center"/>
            </w:pPr>
          </w:p>
        </w:tc>
      </w:tr>
    </w:tbl>
    <w:p w:rsidR="001C35DB" w:rsidRDefault="001C35DB">
      <w:pPr>
        <w:spacing w:before="24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1C35DB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1C35DB" w:rsidRDefault="001C35DB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1C35DB" w:rsidRDefault="001C35DB">
            <w:pPr>
              <w:jc w:val="center"/>
            </w:pPr>
            <w:r>
              <w:t>Табельный номер</w:t>
            </w:r>
          </w:p>
        </w:tc>
      </w:tr>
      <w:tr w:rsidR="001C35DB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1C35DB" w:rsidRPr="00F83EAD" w:rsidRDefault="002F3B67">
            <w:pPr>
              <w:jc w:val="center"/>
            </w:pPr>
            <w:r>
              <w:t xml:space="preserve">  </w:t>
            </w:r>
            <w:r w:rsidR="00F83EAD">
              <w:t>Петрова Инна Степановна</w:t>
            </w:r>
          </w:p>
        </w:tc>
        <w:tc>
          <w:tcPr>
            <w:tcW w:w="2126" w:type="dxa"/>
            <w:vAlign w:val="bottom"/>
          </w:tcPr>
          <w:p w:rsidR="001C35DB" w:rsidRPr="00F83EAD" w:rsidRDefault="00F83EAD">
            <w:pPr>
              <w:jc w:val="center"/>
            </w:pPr>
            <w:r>
              <w:t>088</w:t>
            </w:r>
          </w:p>
        </w:tc>
      </w:tr>
    </w:tbl>
    <w:p w:rsidR="001C35DB" w:rsidRDefault="001C35DB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1C35D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5DB" w:rsidRDefault="001C35DB"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5DB" w:rsidRDefault="00823D53">
            <w:pPr>
              <w:jc w:val="center"/>
            </w:pPr>
            <w:r>
              <w:t>О</w:t>
            </w:r>
            <w:r w:rsidR="00F83EAD">
              <w:t>тдел бухгалтерского учета</w:t>
            </w:r>
          </w:p>
        </w:tc>
      </w:tr>
      <w:tr w:rsidR="001C35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1C35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5DB" w:rsidRDefault="00823D53">
            <w:pPr>
              <w:jc w:val="center"/>
            </w:pPr>
            <w:r>
              <w:t>Г</w:t>
            </w:r>
            <w:r w:rsidR="00F83EAD">
              <w:t>лавный бухгалтер</w:t>
            </w:r>
          </w:p>
        </w:tc>
      </w:tr>
      <w:tr w:rsidR="001C35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1C35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5DB" w:rsidRDefault="001C35DB">
            <w:pPr>
              <w:jc w:val="center"/>
            </w:pPr>
          </w:p>
        </w:tc>
      </w:tr>
      <w:tr w:rsidR="001C35DB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5DB" w:rsidRDefault="00823D53">
            <w:pPr>
              <w:jc w:val="center"/>
            </w:pPr>
            <w:r>
              <w:t xml:space="preserve">Основная работа, </w:t>
            </w:r>
            <w:r w:rsidR="00F83EAD">
              <w:t>постоянная</w:t>
            </w:r>
          </w:p>
        </w:tc>
      </w:tr>
      <w:tr w:rsidR="001C35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1C35DB" w:rsidRDefault="001C35DB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1C35DB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5DB" w:rsidRDefault="001C35DB"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5DB" w:rsidRDefault="00F83EAD">
            <w:pPr>
              <w:jc w:val="center"/>
            </w:pPr>
            <w:r>
              <w:t>60 000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5DB" w:rsidRDefault="001C35DB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5DB" w:rsidRDefault="00F83EAD">
            <w:pPr>
              <w:jc w:val="center"/>
            </w:pPr>
            <w: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5DB" w:rsidRDefault="001C35DB">
            <w:r>
              <w:t>коп.</w:t>
            </w:r>
          </w:p>
        </w:tc>
      </w:tr>
      <w:tr w:rsidR="001C35DB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pPr>
              <w:rPr>
                <w:sz w:val="16"/>
                <w:szCs w:val="16"/>
              </w:rPr>
            </w:pPr>
          </w:p>
        </w:tc>
      </w:tr>
    </w:tbl>
    <w:p w:rsidR="001C35DB" w:rsidRDefault="001C35D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1C35DB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pPr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5DB" w:rsidRDefault="00F83EAD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5DB" w:rsidRDefault="001C35DB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r>
              <w:t>коп.</w:t>
            </w:r>
          </w:p>
        </w:tc>
      </w:tr>
      <w:tr w:rsidR="001C35DB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pPr>
              <w:rPr>
                <w:sz w:val="16"/>
                <w:szCs w:val="16"/>
              </w:rPr>
            </w:pPr>
          </w:p>
        </w:tc>
      </w:tr>
    </w:tbl>
    <w:p w:rsidR="001C35DB" w:rsidRDefault="001C35DB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1C35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5DB" w:rsidRDefault="001C35DB">
            <w: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5DB" w:rsidRDefault="00823D53">
            <w:pPr>
              <w:jc w:val="center"/>
            </w:pPr>
            <w:r>
              <w:t>Ш</w:t>
            </w:r>
            <w:r w:rsidR="00F83EAD">
              <w:t>есть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5DB" w:rsidRDefault="001C35DB">
            <w:pPr>
              <w:jc w:val="right"/>
            </w:pPr>
            <w:r>
              <w:t>месяца(ев)</w:t>
            </w:r>
          </w:p>
        </w:tc>
      </w:tr>
    </w:tbl>
    <w:p w:rsidR="001C35DB" w:rsidRDefault="001C35DB">
      <w:pPr>
        <w:spacing w:before="360"/>
      </w:pPr>
    </w:p>
    <w:p w:rsidR="001C35DB" w:rsidRDefault="001C35DB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1C35DB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5DB" w:rsidRDefault="001C35DB">
            <w:pPr>
              <w:ind w:firstLine="539"/>
            </w:pPr>
            <w:r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5DB" w:rsidRDefault="00823D53">
            <w:pPr>
              <w:jc w:val="center"/>
            </w:pPr>
            <w: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5DB" w:rsidRDefault="001C35DB">
            <w: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5DB" w:rsidRDefault="00823D53">
            <w:pPr>
              <w:jc w:val="center"/>
            </w:pPr>
            <w: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5DB" w:rsidRDefault="001C35D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5DB" w:rsidRDefault="00823D53">
            <w: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5DB" w:rsidRDefault="001C35DB">
            <w:pPr>
              <w:jc w:val="center"/>
            </w:pPr>
            <w:r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5DB" w:rsidRDefault="00823D53" w:rsidP="00823D53">
            <w:pPr>
              <w:jc w:val="center"/>
            </w:pPr>
            <w:r>
              <w:t>12-ТД</w:t>
            </w:r>
          </w:p>
        </w:tc>
      </w:tr>
    </w:tbl>
    <w:p w:rsidR="001C35DB" w:rsidRDefault="001C35D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1C35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5DB" w:rsidRDefault="00E85BF3">
            <w:pPr>
              <w:jc w:val="center"/>
            </w:pPr>
            <w:r>
              <w:t>Директор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5DB" w:rsidRPr="00E85BF3" w:rsidRDefault="00E85BF3">
            <w:pPr>
              <w:jc w:val="center"/>
              <w:rPr>
                <w:i/>
              </w:rPr>
            </w:pPr>
            <w:r w:rsidRPr="00E85BF3">
              <w:rPr>
                <w:i/>
              </w:rPr>
              <w:t>Смирнов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5DB" w:rsidRDefault="00E85BF3">
            <w:pPr>
              <w:jc w:val="center"/>
            </w:pPr>
            <w:r>
              <w:t>Смирнов А.В.</w:t>
            </w:r>
          </w:p>
        </w:tc>
      </w:tr>
      <w:tr w:rsidR="001C35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C35DB" w:rsidRDefault="001C35D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1C35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5DB" w:rsidRDefault="001C35DB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5DB" w:rsidRPr="00E85BF3" w:rsidRDefault="00E85BF3">
            <w:pPr>
              <w:jc w:val="center"/>
              <w:rPr>
                <w:i/>
              </w:rPr>
            </w:pPr>
            <w:r w:rsidRPr="00E85BF3">
              <w:rPr>
                <w:i/>
              </w:rPr>
              <w:t>Петрова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5DB" w:rsidRDefault="001C35DB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5DB" w:rsidRDefault="00E85BF3">
            <w:pPr>
              <w:jc w:val="center"/>
            </w:pPr>
            <w: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5DB" w:rsidRDefault="001C35DB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5DB" w:rsidRDefault="00E85BF3">
            <w:pPr>
              <w:jc w:val="center"/>
            </w:pPr>
            <w:r>
              <w:t>января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5DB" w:rsidRDefault="001C35DB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5DB" w:rsidRDefault="00E85BF3">
            <w: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5DB" w:rsidRDefault="001C35DB">
            <w:pPr>
              <w:jc w:val="right"/>
            </w:pPr>
            <w:r>
              <w:t>г.</w:t>
            </w:r>
          </w:p>
        </w:tc>
      </w:tr>
      <w:tr w:rsidR="001C35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35DB" w:rsidRDefault="001C35DB">
            <w:pPr>
              <w:jc w:val="right"/>
              <w:rPr>
                <w:sz w:val="16"/>
                <w:szCs w:val="16"/>
              </w:rPr>
            </w:pPr>
          </w:p>
        </w:tc>
      </w:tr>
    </w:tbl>
    <w:p w:rsidR="001C35DB" w:rsidRDefault="001C35DB"/>
    <w:sectPr w:rsidR="001C35DB">
      <w:headerReference w:type="default" r:id="rId6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6AA" w:rsidRDefault="003956AA">
      <w:r>
        <w:separator/>
      </w:r>
    </w:p>
  </w:endnote>
  <w:endnote w:type="continuationSeparator" w:id="0">
    <w:p w:rsidR="003956AA" w:rsidRDefault="0039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6AA" w:rsidRDefault="003956AA">
      <w:r>
        <w:separator/>
      </w:r>
    </w:p>
  </w:footnote>
  <w:footnote w:type="continuationSeparator" w:id="0">
    <w:p w:rsidR="003956AA" w:rsidRDefault="00395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5DB" w:rsidRDefault="001C35D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EE"/>
    <w:rsid w:val="001C35DB"/>
    <w:rsid w:val="002F3B67"/>
    <w:rsid w:val="003956AA"/>
    <w:rsid w:val="00681E78"/>
    <w:rsid w:val="00823D53"/>
    <w:rsid w:val="009928EE"/>
    <w:rsid w:val="00997F5E"/>
    <w:rsid w:val="00E85BF3"/>
    <w:rsid w:val="00F053D8"/>
    <w:rsid w:val="00F83EAD"/>
    <w:rsid w:val="00F9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40F539-95FF-463B-96C9-7D8264B6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Company>КонсультантПлюс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subject/>
  <dc:creator>КонсультантПлюс</dc:creator>
  <cp:keywords/>
  <dc:description/>
  <cp:lastModifiedBy>Anjel</cp:lastModifiedBy>
  <cp:revision>2</cp:revision>
  <dcterms:created xsi:type="dcterms:W3CDTF">2021-02-16T18:46:00Z</dcterms:created>
  <dcterms:modified xsi:type="dcterms:W3CDTF">2021-02-16T18:46:00Z</dcterms:modified>
</cp:coreProperties>
</file>