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DF4D1" w14:textId="7777777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Дополнительное соглашение №</w:t>
      </w:r>
      <w:r w:rsidRPr="00456B70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11C5DC22" w14:textId="7777777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>к дог</w:t>
      </w:r>
      <w:r>
        <w:rPr>
          <w:rFonts w:ascii="Times New Roman" w:hAnsi="Times New Roman" w:cs="Times New Roman"/>
          <w:sz w:val="24"/>
          <w:szCs w:val="24"/>
        </w:rPr>
        <w:t>овору от "___"________ ____ г. №</w:t>
      </w:r>
      <w:r w:rsidRPr="00456B70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6E9AAE89" w14:textId="7777777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F26A1B9" w14:textId="7777777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>г. ______________</w:t>
      </w:r>
    </w:p>
    <w:p w14:paraId="48171C09" w14:textId="7777777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>"___"________ ____ г.</w:t>
      </w:r>
    </w:p>
    <w:p w14:paraId="399B5957" w14:textId="7777777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BF30CE" w14:textId="77777777" w:rsidR="00156ADC" w:rsidRDefault="00156ADC" w:rsidP="00156A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39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«____»</w:t>
      </w:r>
      <w:r w:rsidRPr="008F439D">
        <w:rPr>
          <w:rFonts w:ascii="Times New Roman" w:hAnsi="Times New Roman" w:cs="Times New Roman"/>
          <w:sz w:val="24"/>
          <w:szCs w:val="24"/>
        </w:rPr>
        <w:t>,</w:t>
      </w:r>
      <w:r w:rsidRPr="00456B70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56B70">
        <w:rPr>
          <w:rFonts w:ascii="Times New Roman" w:hAnsi="Times New Roman" w:cs="Times New Roman"/>
          <w:sz w:val="24"/>
          <w:szCs w:val="24"/>
        </w:rPr>
        <w:t xml:space="preserve"> в дальнейшем _______________________, в лице ____________________________ (должность, Ф.И.О.), </w:t>
      </w:r>
      <w:proofErr w:type="spellStart"/>
      <w:r w:rsidRPr="00456B7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56B70">
        <w:rPr>
          <w:rFonts w:ascii="Times New Roman" w:hAnsi="Times New Roman" w:cs="Times New Roman"/>
          <w:sz w:val="24"/>
          <w:szCs w:val="24"/>
        </w:rPr>
        <w:t>__ на основании _____________________________ (Устава, доверенности, др.), 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C00C48" w14:textId="7777777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 xml:space="preserve"> и </w:t>
      </w:r>
      <w:r w:rsidRPr="008F439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«____»</w:t>
      </w:r>
      <w:r w:rsidRPr="00456B70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56B70">
        <w:rPr>
          <w:rFonts w:ascii="Times New Roman" w:hAnsi="Times New Roman" w:cs="Times New Roman"/>
          <w:sz w:val="24"/>
          <w:szCs w:val="24"/>
        </w:rPr>
        <w:t xml:space="preserve"> в дальнейшем _______________, в лице _______________________ (должность, Ф.И.О.), </w:t>
      </w:r>
      <w:proofErr w:type="spellStart"/>
      <w:r w:rsidRPr="00456B7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56B70">
        <w:rPr>
          <w:rFonts w:ascii="Times New Roman" w:hAnsi="Times New Roman" w:cs="Times New Roman"/>
          <w:sz w:val="24"/>
          <w:szCs w:val="24"/>
        </w:rPr>
        <w:t xml:space="preserve">__ на основании _____________________ (Устава, доверенности, др.), с другой стороны, вместе именуемые </w:t>
      </w:r>
      <w:r>
        <w:rPr>
          <w:rFonts w:ascii="Times New Roman" w:hAnsi="Times New Roman" w:cs="Times New Roman"/>
          <w:sz w:val="24"/>
          <w:szCs w:val="24"/>
        </w:rPr>
        <w:t>«Стороны», а по отдельности «Сторона»</w:t>
      </w:r>
      <w:r w:rsidRPr="00456B70">
        <w:rPr>
          <w:rFonts w:ascii="Times New Roman" w:hAnsi="Times New Roman" w:cs="Times New Roman"/>
          <w:sz w:val="24"/>
          <w:szCs w:val="24"/>
        </w:rPr>
        <w:t>, заключили настоящее дополнительное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Соглашение)</w:t>
      </w:r>
      <w:r w:rsidRPr="00456B70">
        <w:rPr>
          <w:rFonts w:ascii="Times New Roman" w:hAnsi="Times New Roman" w:cs="Times New Roman"/>
          <w:sz w:val="24"/>
          <w:szCs w:val="24"/>
        </w:rPr>
        <w:t xml:space="preserve"> к договору _________________ от "___"________ ____ г. N _____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6B70">
        <w:rPr>
          <w:rFonts w:ascii="Times New Roman" w:hAnsi="Times New Roman" w:cs="Times New Roman"/>
          <w:sz w:val="24"/>
          <w:szCs w:val="24"/>
        </w:rPr>
        <w:t xml:space="preserve"> Договор) о следующем:</w:t>
      </w:r>
    </w:p>
    <w:p w14:paraId="0EA3D78A" w14:textId="7777777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907125" w14:textId="7777777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>1. В связи с увеличением ставки по НДС изложить следующие пункты ___, ____ Договора в новой редакции:</w:t>
      </w:r>
    </w:p>
    <w:p w14:paraId="46517221" w14:textId="116C9409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 xml:space="preserve">1.1. "___. Сумма Договора включает в том числе НДС </w:t>
      </w:r>
      <w:r w:rsidR="005C2587">
        <w:rPr>
          <w:rFonts w:ascii="Times New Roman" w:hAnsi="Times New Roman" w:cs="Times New Roman"/>
          <w:sz w:val="24"/>
          <w:szCs w:val="24"/>
        </w:rPr>
        <w:t>по ставке, установленной действующим законодательством</w:t>
      </w:r>
      <w:r w:rsidRPr="00456B70">
        <w:rPr>
          <w:rFonts w:ascii="Times New Roman" w:hAnsi="Times New Roman" w:cs="Times New Roman"/>
          <w:sz w:val="24"/>
          <w:szCs w:val="24"/>
        </w:rPr>
        <w:t>.".</w:t>
      </w:r>
    </w:p>
    <w:p w14:paraId="3D944616" w14:textId="4954AE8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>1.2. "___. Общая цена Договора составляет _____ (__________) рублей, в том числе НДС</w:t>
      </w:r>
      <w:r w:rsidR="005C2587" w:rsidRPr="005C2587">
        <w:rPr>
          <w:rFonts w:ascii="Times New Roman" w:hAnsi="Times New Roman" w:cs="Times New Roman"/>
          <w:sz w:val="24"/>
          <w:szCs w:val="24"/>
        </w:rPr>
        <w:t xml:space="preserve"> </w:t>
      </w:r>
      <w:r w:rsidR="005C2587">
        <w:rPr>
          <w:rFonts w:ascii="Times New Roman" w:hAnsi="Times New Roman" w:cs="Times New Roman"/>
          <w:sz w:val="24"/>
          <w:szCs w:val="24"/>
        </w:rPr>
        <w:t>по ставке, установленной действующим законодательством</w:t>
      </w:r>
      <w:r w:rsidRPr="00456B7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456B70">
        <w:rPr>
          <w:rFonts w:ascii="Times New Roman" w:hAnsi="Times New Roman" w:cs="Times New Roman"/>
          <w:sz w:val="24"/>
          <w:szCs w:val="24"/>
        </w:rPr>
        <w:t xml:space="preserve"> _____ (__________) рублей.".</w:t>
      </w:r>
    </w:p>
    <w:p w14:paraId="7C519B9F" w14:textId="7777777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Во всем остальном, что не предусмотрено условиями Соглашения, Стороны руководствуются условиями Договора. </w:t>
      </w:r>
    </w:p>
    <w:p w14:paraId="61CC1699" w14:textId="7777777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 xml:space="preserve">3. Настоящее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56B70">
        <w:rPr>
          <w:rFonts w:ascii="Times New Roman" w:hAnsi="Times New Roman" w:cs="Times New Roman"/>
          <w:sz w:val="24"/>
          <w:szCs w:val="24"/>
        </w:rPr>
        <w:t xml:space="preserve">оглашение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его подписания</w:t>
      </w:r>
      <w:r w:rsidRPr="00456B70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Договора.</w:t>
      </w:r>
    </w:p>
    <w:p w14:paraId="6D8BE4E3" w14:textId="7777777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6B70">
        <w:rPr>
          <w:rFonts w:ascii="Times New Roman" w:hAnsi="Times New Roman" w:cs="Times New Roman"/>
          <w:sz w:val="24"/>
          <w:szCs w:val="24"/>
        </w:rPr>
        <w:t xml:space="preserve">  4. Адреса, реквизиты и подписи Сторон:</w:t>
      </w:r>
    </w:p>
    <w:p w14:paraId="2AD8DB97" w14:textId="7777777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D04E6" w14:textId="7777777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>______________________________             ________________________________</w:t>
      </w:r>
    </w:p>
    <w:p w14:paraId="5D61CB9C" w14:textId="7777777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D1AA2" w14:textId="7777777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>______________/_______________             ______________/_________________</w:t>
      </w:r>
    </w:p>
    <w:p w14:paraId="56836F19" w14:textId="77777777" w:rsidR="00156ADC" w:rsidRPr="00456B70" w:rsidRDefault="00156ADC" w:rsidP="00156A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B7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456B7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56B70">
        <w:rPr>
          <w:rFonts w:ascii="Times New Roman" w:hAnsi="Times New Roman" w:cs="Times New Roman"/>
          <w:sz w:val="24"/>
          <w:szCs w:val="24"/>
        </w:rPr>
        <w:t xml:space="preserve">    (Ф.И.О.)                   (</w:t>
      </w:r>
      <w:proofErr w:type="gramStart"/>
      <w:r w:rsidRPr="00456B7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56B70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sectPr w:rsidR="00156ADC" w:rsidRPr="0045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C12BC"/>
    <w:multiLevelType w:val="hybridMultilevel"/>
    <w:tmpl w:val="71985204"/>
    <w:lvl w:ilvl="0" w:tplc="C2AA9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DC"/>
    <w:rsid w:val="00156ADC"/>
    <w:rsid w:val="00210575"/>
    <w:rsid w:val="00284E10"/>
    <w:rsid w:val="004A2E10"/>
    <w:rsid w:val="005C2587"/>
    <w:rsid w:val="00741A77"/>
    <w:rsid w:val="008A0548"/>
    <w:rsid w:val="009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A229"/>
  <w15:chartTrackingRefBased/>
  <w15:docId w15:val="{8CD87109-C4C3-49FE-8134-07DFF51B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41A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1A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1A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1A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1A7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Ольга</dc:creator>
  <cp:keywords/>
  <dc:description/>
  <cp:lastModifiedBy>Анжела Попадин</cp:lastModifiedBy>
  <cp:revision>2</cp:revision>
  <dcterms:created xsi:type="dcterms:W3CDTF">2019-04-15T13:03:00Z</dcterms:created>
  <dcterms:modified xsi:type="dcterms:W3CDTF">2019-04-15T13:03:00Z</dcterms:modified>
</cp:coreProperties>
</file>